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19D9" w14:textId="674CFFC5" w:rsidR="007F20ED" w:rsidRDefault="007F20ED" w:rsidP="007F20ED">
      <w:r>
        <w:t>VISPAS 202</w:t>
      </w:r>
      <w:r>
        <w:t>4</w:t>
      </w:r>
      <w:r>
        <w:t xml:space="preserve"> AANVRAGEN</w:t>
      </w:r>
    </w:p>
    <w:p w14:paraId="09456956" w14:textId="77777777" w:rsidR="007F20ED" w:rsidRDefault="007F20ED" w:rsidP="007F20ED"/>
    <w:p w14:paraId="46E6B101" w14:textId="77777777" w:rsidR="007F20ED" w:rsidRDefault="007F20ED" w:rsidP="007F20ED"/>
    <w:p w14:paraId="1B214603" w14:textId="77777777" w:rsidR="007F20ED" w:rsidRDefault="007F20ED" w:rsidP="007F20ED">
      <w:r>
        <w:t xml:space="preserve">Het aanvragen van de </w:t>
      </w:r>
      <w:proofErr w:type="spellStart"/>
      <w:r>
        <w:t>vispas</w:t>
      </w:r>
      <w:proofErr w:type="spellEnd"/>
      <w:r>
        <w:t xml:space="preserve"> en het verstrekken ervan wordt uitgevoerd via Sportvisserij Nederland.</w:t>
      </w:r>
    </w:p>
    <w:p w14:paraId="6687A1FA" w14:textId="77777777" w:rsidR="007F20ED" w:rsidRDefault="007F20ED" w:rsidP="007F20ED">
      <w:r>
        <w:t>Dan is hij/zij volwaardig lid van Het Alvertje en mag je in ongeveer 90 % van het openbare water in Nederland vissen</w:t>
      </w:r>
    </w:p>
    <w:p w14:paraId="7C5DD932" w14:textId="77777777" w:rsidR="007F20ED" w:rsidRDefault="007F20ED" w:rsidP="007F20ED"/>
    <w:p w14:paraId="37624A27" w14:textId="36197D86" w:rsidR="007F20ED" w:rsidRDefault="007F20ED" w:rsidP="007F20ED">
      <w:proofErr w:type="spellStart"/>
      <w:r>
        <w:t>VISpas</w:t>
      </w:r>
      <w:proofErr w:type="spellEnd"/>
      <w:r>
        <w:t xml:space="preserve"> 202</w:t>
      </w:r>
      <w:r>
        <w:t>4</w:t>
      </w:r>
      <w:r>
        <w:t xml:space="preserve"> bestellen</w:t>
      </w:r>
    </w:p>
    <w:p w14:paraId="50C37EBA" w14:textId="77777777" w:rsidR="007F20ED" w:rsidRDefault="007F20ED" w:rsidP="007F20ED"/>
    <w:p w14:paraId="76E18720" w14:textId="77777777" w:rsidR="007F20ED" w:rsidRDefault="007F20ED" w:rsidP="007F20ED">
      <w:r>
        <w:t xml:space="preserve">Bestel de </w:t>
      </w:r>
      <w:proofErr w:type="spellStart"/>
      <w:r>
        <w:t>VISpas</w:t>
      </w:r>
      <w:proofErr w:type="spellEnd"/>
      <w:r>
        <w:t xml:space="preserve"> (lidmaatschap van hengelsportvereniging) en eventuele toestemmingen gemakkelijk en snel online!</w:t>
      </w:r>
    </w:p>
    <w:p w14:paraId="4509C37F" w14:textId="472DFAF6" w:rsidR="007F20ED" w:rsidRDefault="007F20ED" w:rsidP="007F20ED">
      <w:r>
        <w:t xml:space="preserve">Let op: je </w:t>
      </w:r>
      <w:proofErr w:type="spellStart"/>
      <w:r>
        <w:t>VISpas</w:t>
      </w:r>
      <w:proofErr w:type="spellEnd"/>
      <w:r>
        <w:t xml:space="preserve"> is geldig van 01-01-202</w:t>
      </w:r>
      <w:r>
        <w:t>4</w:t>
      </w:r>
      <w:r>
        <w:t xml:space="preserve"> t/m 31-12-202</w:t>
      </w:r>
      <w:r>
        <w:t>4</w:t>
      </w:r>
    </w:p>
    <w:p w14:paraId="229DB621" w14:textId="77777777" w:rsidR="007F20ED" w:rsidRDefault="007F20ED" w:rsidP="007F20ED">
      <w:r>
        <w:t>Als u zich op deze manier aanmeld voor het lidmaatschap wordt u toegevoegd aan de ledenadministratie en blijft u lid tot wederopzegging.</w:t>
      </w:r>
    </w:p>
    <w:p w14:paraId="1760E569" w14:textId="77777777" w:rsidR="007F20ED" w:rsidRDefault="007F20ED" w:rsidP="007F20ED">
      <w:r>
        <w:t xml:space="preserve">Mutaties/ opzeggingen voor vergunningen doorgeven voor 1 oktober van het lopend jaar via info@hsvhetalvertje.nl </w:t>
      </w:r>
    </w:p>
    <w:p w14:paraId="7B4DA350" w14:textId="77777777" w:rsidR="007F20ED" w:rsidRDefault="007F20ED" w:rsidP="007F20ED"/>
    <w:p w14:paraId="6C7F40C7" w14:textId="77777777" w:rsidR="007F20ED" w:rsidRDefault="007F20ED" w:rsidP="007F20ED">
      <w:r>
        <w:t>Jeugd-</w:t>
      </w:r>
      <w:proofErr w:type="spellStart"/>
      <w:r>
        <w:t>vispas</w:t>
      </w:r>
      <w:proofErr w:type="spellEnd"/>
      <w:r>
        <w:t xml:space="preserve"> (diverse opties)</w:t>
      </w:r>
    </w:p>
    <w:p w14:paraId="68E4F0ED" w14:textId="77777777" w:rsidR="007F20ED" w:rsidRDefault="007F20ED" w:rsidP="007F20ED">
      <w:r>
        <w:t>1.Als een jeugdvisser op 1 januari van dit jaar 14 jaar of ouder was dan heeft hij/zij de JEUGD-VISPAS nodig. Kosten € 49,00.</w:t>
      </w:r>
    </w:p>
    <w:p w14:paraId="31FB9DD3" w14:textId="77777777" w:rsidR="007F20ED" w:rsidRDefault="007F20ED" w:rsidP="007F20ED">
      <w:r>
        <w:t>2.Als een jeugdvisser op 1 januari van dit jaar 13 jaar of jonger was dan heeft hij/zij 4 mogelijkheden om te gaan vissen.</w:t>
      </w:r>
    </w:p>
    <w:p w14:paraId="1CE26672" w14:textId="77777777" w:rsidR="007F20ED" w:rsidRDefault="007F20ED" w:rsidP="007F20ED">
      <w:r>
        <w:t>a) Als de jeugdvisser alleen met een volwassene (18 jaar en ouder) die wel een VIS-pas heeft, en doe je dat met maximaal 1 hengel dan heb je geen extra document nodig. Kosten € 0,00.</w:t>
      </w:r>
    </w:p>
    <w:p w14:paraId="3480DF22" w14:textId="77777777" w:rsidR="007F20ED" w:rsidRDefault="007F20ED" w:rsidP="007F20ED">
      <w:r>
        <w:t xml:space="preserve">b) De jeugdvisser kan een JEUGDVERGUNNING aanschaffen. Deze vergunning is alleen geldig voor het vijvercomplex </w:t>
      </w:r>
      <w:proofErr w:type="spellStart"/>
      <w:r>
        <w:t>Wanssums</w:t>
      </w:r>
      <w:proofErr w:type="spellEnd"/>
      <w:r>
        <w:t xml:space="preserve"> Ven. Kosten € 15,00. (Zie aanvragen Jeugdvergunning) vermeld bij de betaling </w:t>
      </w:r>
      <w:proofErr w:type="spellStart"/>
      <w:r>
        <w:t>adresgevens</w:t>
      </w:r>
      <w:proofErr w:type="spellEnd"/>
      <w:r>
        <w:t xml:space="preserve"> voor versturen jeugdvergunning.</w:t>
      </w:r>
    </w:p>
    <w:p w14:paraId="4EFCEC46" w14:textId="77777777" w:rsidR="007F20ED" w:rsidRDefault="007F20ED" w:rsidP="007F20ED">
      <w:r>
        <w:t>c) Als de jeugdvisser ook wel eens met anderen of alleen of met meer dan een hengel vist heeft hij/zij JEUGD-VISPAS nodig. Kosten € 49,00.</w:t>
      </w:r>
    </w:p>
    <w:p w14:paraId="580119DC" w14:textId="77777777" w:rsidR="007F20ED" w:rsidRDefault="007F20ED" w:rsidP="007F20ED">
      <w:r>
        <w:t xml:space="preserve">d) De jeugdvisser kan ook een DAG TOESTEMMING kopen. Deze vergunning is alleen geldig op het vijvercomplex </w:t>
      </w:r>
      <w:proofErr w:type="spellStart"/>
      <w:r>
        <w:t>Wanssums</w:t>
      </w:r>
      <w:proofErr w:type="spellEnd"/>
      <w:r>
        <w:t xml:space="preserve"> Ven. (te bestellen via de webshop)</w:t>
      </w:r>
    </w:p>
    <w:p w14:paraId="3D4A045C" w14:textId="77777777" w:rsidR="007F20ED" w:rsidRDefault="007F20ED" w:rsidP="007F20ED"/>
    <w:p w14:paraId="5B96056D" w14:textId="77777777" w:rsidR="007F20ED" w:rsidRDefault="007F20ED" w:rsidP="007F20ED">
      <w:r>
        <w:t>Extra toestemmingen/vergunningen die worden uitgegeven door de vereniging</w:t>
      </w:r>
    </w:p>
    <w:p w14:paraId="255B15CB" w14:textId="77777777" w:rsidR="007F20ED" w:rsidRDefault="007F20ED" w:rsidP="007F20ED">
      <w:r>
        <w:t>Vergunningen zoals Nachtvergunning ATA, Land van Molenbeek (</w:t>
      </w:r>
      <w:proofErr w:type="spellStart"/>
      <w:r>
        <w:t>LvM</w:t>
      </w:r>
      <w:proofErr w:type="spellEnd"/>
      <w:r>
        <w:t>),Helenavaart toestemming, Jeugdvergunning, en bootkaart worden door de ledenadministratie van HSV het Alvertje verstrekt en kunnen via de informatie bij Vergunningen worden aangevraagd.</w:t>
      </w:r>
    </w:p>
    <w:p w14:paraId="325FD581" w14:textId="77777777" w:rsidR="007F20ED" w:rsidRDefault="007F20ED" w:rsidP="007F20ED">
      <w:r>
        <w:lastRenderedPageBreak/>
        <w:t>Deze vergunningen worden via de post toegestuurd na het betalen van de vergunningskosten.</w:t>
      </w:r>
    </w:p>
    <w:p w14:paraId="218E77A7" w14:textId="77777777" w:rsidR="007F20ED" w:rsidRDefault="007F20ED" w:rsidP="007F20ED">
      <w:r>
        <w:t>Hou rekening met een verwerkingstijd van 2 weken, van betaling tot ontvangen per post.</w:t>
      </w:r>
    </w:p>
    <w:p w14:paraId="71910793" w14:textId="77777777" w:rsidR="007F20ED" w:rsidRDefault="007F20ED" w:rsidP="007F20ED"/>
    <w:p w14:paraId="63DC7E4C" w14:textId="77777777" w:rsidR="007F20ED" w:rsidRDefault="007F20ED" w:rsidP="007F20ED">
      <w:r>
        <w:t>Een verleende toestemmingen zal worden toegevoegd aan de ledenadministratie Sportvisserij Nederland en wordt automatisch verlengd tot wederopzegging.</w:t>
      </w:r>
    </w:p>
    <w:p w14:paraId="1CE61908" w14:textId="77777777" w:rsidR="007F20ED" w:rsidRDefault="007F20ED" w:rsidP="007F20ED"/>
    <w:p w14:paraId="425AFF34" w14:textId="77777777" w:rsidR="007F20ED" w:rsidRDefault="007F20ED" w:rsidP="007F20ED">
      <w:r>
        <w:t xml:space="preserve">Het lidmaatschap van de </w:t>
      </w:r>
      <w:proofErr w:type="spellStart"/>
      <w:r>
        <w:t>VISpas</w:t>
      </w:r>
      <w:proofErr w:type="spellEnd"/>
      <w:r>
        <w:t xml:space="preserve"> en alle uitgeven Extra vergunningen van de vereniging zijn een kalenderjaar geldig, dit betekent dat het lidmaatschap loopt van 1 januari t/m 31 december van dat jaar.</w:t>
      </w:r>
    </w:p>
    <w:p w14:paraId="37FD49AE" w14:textId="77777777" w:rsidR="007F20ED" w:rsidRDefault="007F20ED" w:rsidP="007F20ED">
      <w:r>
        <w:t>Zie hiervoor de pagina vergunningen op de site van het Alvertje.</w:t>
      </w:r>
    </w:p>
    <w:p w14:paraId="2F516449" w14:textId="77777777" w:rsidR="00EA405A" w:rsidRDefault="00EA405A"/>
    <w:sectPr w:rsidR="00EA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ED"/>
    <w:rsid w:val="007F20ED"/>
    <w:rsid w:val="00E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B57"/>
  <w15:chartTrackingRefBased/>
  <w15:docId w15:val="{C5575B9F-9B11-469E-B16E-1FF1899E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Reijnders</dc:creator>
  <cp:keywords/>
  <dc:description/>
  <cp:lastModifiedBy>Huub Reijnders</cp:lastModifiedBy>
  <cp:revision>1</cp:revision>
  <dcterms:created xsi:type="dcterms:W3CDTF">2023-12-20T14:00:00Z</dcterms:created>
  <dcterms:modified xsi:type="dcterms:W3CDTF">2023-12-20T14:02:00Z</dcterms:modified>
</cp:coreProperties>
</file>